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9213C" w14:textId="337C3EE3" w:rsidR="008777F4" w:rsidRPr="00681A37" w:rsidRDefault="00681A37">
      <w:pPr>
        <w:rPr>
          <w:rFonts w:ascii="Open Sans" w:hAnsi="Open Sans" w:cs="Open Sans"/>
          <w:b/>
          <w:bCs/>
          <w:sz w:val="24"/>
          <w:szCs w:val="24"/>
        </w:rPr>
      </w:pPr>
      <w:r w:rsidRPr="00FD28F6">
        <w:rPr>
          <w:rFonts w:ascii="Open Sans" w:hAnsi="Open Sans" w:cs="Open Sans"/>
          <w:b/>
          <w:bCs/>
          <w:sz w:val="24"/>
          <w:szCs w:val="24"/>
        </w:rPr>
        <w:t xml:space="preserve">Episode </w:t>
      </w:r>
      <w:r>
        <w:rPr>
          <w:rFonts w:ascii="Open Sans" w:hAnsi="Open Sans" w:cs="Open Sans"/>
          <w:b/>
          <w:bCs/>
          <w:sz w:val="24"/>
          <w:szCs w:val="24"/>
        </w:rPr>
        <w:t>6</w:t>
      </w:r>
    </w:p>
    <w:p w14:paraId="76410DBB" w14:textId="501100F7" w:rsidR="006445A0" w:rsidRPr="0062460D" w:rsidRDefault="006445A0" w:rsidP="006445A0">
      <w:pPr>
        <w:rPr>
          <w:rFonts w:ascii="Open Sans" w:hAnsi="Open Sans" w:cs="Open Sans"/>
          <w:b/>
          <w:bCs/>
          <w:sz w:val="24"/>
          <w:szCs w:val="24"/>
        </w:rPr>
      </w:pPr>
      <w:proofErr w:type="spellStart"/>
      <w:r w:rsidRPr="0062460D">
        <w:rPr>
          <w:rFonts w:ascii="Open Sans" w:hAnsi="Open Sans" w:cs="Open Sans"/>
          <w:b/>
          <w:bCs/>
          <w:sz w:val="24"/>
          <w:szCs w:val="24"/>
        </w:rPr>
        <w:t>Da’Jour</w:t>
      </w:r>
      <w:proofErr w:type="spellEnd"/>
      <w:r w:rsidRPr="0062460D">
        <w:rPr>
          <w:rFonts w:ascii="Open Sans" w:hAnsi="Open Sans" w:cs="Open Sans"/>
          <w:b/>
          <w:bCs/>
          <w:sz w:val="24"/>
          <w:szCs w:val="24"/>
        </w:rPr>
        <w:t xml:space="preserve"> Russ, 22-year-old was working for Door Dash to make ends meet gunned down in </w:t>
      </w:r>
      <w:proofErr w:type="spellStart"/>
      <w:r w:rsidRPr="0062460D">
        <w:rPr>
          <w:rFonts w:ascii="Open Sans" w:hAnsi="Open Sans" w:cs="Open Sans"/>
          <w:b/>
          <w:bCs/>
          <w:sz w:val="24"/>
          <w:szCs w:val="24"/>
        </w:rPr>
        <w:t>CorkTown</w:t>
      </w:r>
      <w:proofErr w:type="spellEnd"/>
      <w:r w:rsidRPr="0062460D">
        <w:rPr>
          <w:rFonts w:ascii="Open Sans" w:hAnsi="Open Sans" w:cs="Open Sans"/>
          <w:b/>
          <w:bCs/>
          <w:sz w:val="24"/>
          <w:szCs w:val="24"/>
        </w:rPr>
        <w:t xml:space="preserve"> and the shooting happened at Clement Kern Gardens apartments.</w:t>
      </w:r>
    </w:p>
    <w:p w14:paraId="2E17A4A9" w14:textId="38B8B46C" w:rsidR="00E336F7" w:rsidRDefault="00E336F7" w:rsidP="00E336F7"/>
    <w:p w14:paraId="3B1C59ED" w14:textId="65C0FFAB" w:rsidR="00347061" w:rsidRDefault="00E83A7A" w:rsidP="0034706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81D30F7" wp14:editId="3A408D0E">
            <wp:extent cx="5943600" cy="5943600"/>
            <wp:effectExtent l="0" t="0" r="0" b="0"/>
            <wp:docPr id="12058228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22821" name="Picture 12058228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60E46" w14:textId="18D0A836" w:rsidR="00347061" w:rsidRDefault="00347061" w:rsidP="00347061">
      <w:pPr>
        <w:jc w:val="center"/>
        <w:rPr>
          <w:noProof/>
        </w:rPr>
      </w:pPr>
    </w:p>
    <w:p w14:paraId="34ED7DE4" w14:textId="18423555" w:rsidR="00347061" w:rsidRDefault="00E83A7A" w:rsidP="00347061">
      <w:pPr>
        <w:jc w:val="center"/>
      </w:pPr>
      <w:r>
        <w:rPr>
          <w:noProof/>
        </w:rPr>
        <w:lastRenderedPageBreak/>
        <w:drawing>
          <wp:inline distT="0" distB="0" distL="0" distR="0" wp14:anchorId="3F04CA28" wp14:editId="5A932991">
            <wp:extent cx="4858385" cy="8229600"/>
            <wp:effectExtent l="0" t="0" r="0" b="0"/>
            <wp:docPr id="2849640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964069" name="Picture 2849640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3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3A397" w14:textId="59BB3FF4" w:rsidR="00E336F7" w:rsidRDefault="00E336F7"/>
    <w:p w14:paraId="03BE38CE" w14:textId="77777777" w:rsidR="00347061" w:rsidRDefault="00347061"/>
    <w:p w14:paraId="180E9EF7" w14:textId="77777777" w:rsidR="00347061" w:rsidRDefault="00347061"/>
    <w:p w14:paraId="6C4ED8DB" w14:textId="77777777" w:rsidR="00347061" w:rsidRDefault="00347061"/>
    <w:p w14:paraId="703034B1" w14:textId="77777777" w:rsidR="00E336F7" w:rsidRDefault="00E336F7"/>
    <w:p w14:paraId="50718EB3" w14:textId="08288A82" w:rsidR="0080252C" w:rsidRDefault="00A34DFD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Da</w:t>
      </w:r>
      <w:r w:rsidR="00E83A7A">
        <w:rPr>
          <w:b/>
          <w:bCs/>
          <w:sz w:val="28"/>
          <w:szCs w:val="28"/>
        </w:rPr>
        <w:t>’jour</w:t>
      </w:r>
      <w:proofErr w:type="spellEnd"/>
      <w:r w:rsidR="00E83A7A">
        <w:rPr>
          <w:b/>
          <w:bCs/>
          <w:sz w:val="28"/>
          <w:szCs w:val="28"/>
        </w:rPr>
        <w:t xml:space="preserve"> Russ</w:t>
      </w:r>
      <w:r>
        <w:rPr>
          <w:b/>
          <w:bCs/>
          <w:sz w:val="28"/>
          <w:szCs w:val="28"/>
        </w:rPr>
        <w:t xml:space="preserve"> </w:t>
      </w:r>
      <w:r w:rsidR="00E83A7A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Victim</w:t>
      </w:r>
    </w:p>
    <w:p w14:paraId="4EBBFDB2" w14:textId="3CC44044" w:rsidR="0080252C" w:rsidRDefault="00E83A7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Tolanda Russ </w:t>
      </w:r>
      <w:r w:rsidR="000201DE">
        <w:rPr>
          <w:b/>
          <w:bCs/>
          <w:sz w:val="28"/>
          <w:szCs w:val="28"/>
        </w:rPr>
        <w:t>–</w:t>
      </w:r>
      <w:r w:rsidR="00A34DF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Mother</w:t>
      </w:r>
    </w:p>
    <w:p w14:paraId="37DF61D5" w14:textId="3EE52B99" w:rsidR="000201DE" w:rsidRDefault="000201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James Jackson (Jack Funny) - Uncle</w:t>
      </w:r>
    </w:p>
    <w:p w14:paraId="37BF1723" w14:textId="77777777" w:rsidR="0080252C" w:rsidRDefault="0080252C">
      <w:pPr>
        <w:rPr>
          <w:b/>
          <w:bCs/>
          <w:sz w:val="28"/>
          <w:szCs w:val="28"/>
        </w:rPr>
      </w:pPr>
    </w:p>
    <w:p w14:paraId="4F2C6225" w14:textId="1D008370" w:rsidR="00E336F7" w:rsidRPr="00733076" w:rsidRDefault="00E336F7">
      <w:pPr>
        <w:rPr>
          <w:b/>
          <w:bCs/>
          <w:sz w:val="28"/>
          <w:szCs w:val="28"/>
        </w:rPr>
      </w:pPr>
      <w:r w:rsidRPr="00733076">
        <w:rPr>
          <w:b/>
          <w:bCs/>
          <w:sz w:val="28"/>
          <w:szCs w:val="28"/>
        </w:rPr>
        <w:t>Timeline of events:</w:t>
      </w:r>
    </w:p>
    <w:p w14:paraId="6D713B1C" w14:textId="1F456D2A" w:rsidR="00E336F7" w:rsidRDefault="0097370D" w:rsidP="00E336F7">
      <w:pPr>
        <w:pStyle w:val="ListParagraph"/>
        <w:numPr>
          <w:ilvl w:val="0"/>
          <w:numId w:val="1"/>
        </w:numPr>
      </w:pPr>
      <w:r>
        <w:t>7</w:t>
      </w:r>
      <w:r w:rsidR="00E336F7">
        <w:t>/</w:t>
      </w:r>
      <w:r>
        <w:t>4</w:t>
      </w:r>
      <w:r w:rsidR="00E336F7">
        <w:t>/20</w:t>
      </w:r>
      <w:r>
        <w:t>22</w:t>
      </w:r>
    </w:p>
    <w:p w14:paraId="3078445E" w14:textId="29559432" w:rsidR="0097370D" w:rsidRDefault="0097370D" w:rsidP="0097370D">
      <w:pPr>
        <w:pStyle w:val="ListParagraph"/>
      </w:pPr>
      <w:proofErr w:type="spellStart"/>
      <w:r>
        <w:t>Da’jour</w:t>
      </w:r>
      <w:proofErr w:type="spellEnd"/>
      <w:r>
        <w:t xml:space="preserve"> was on his first day working as a </w:t>
      </w:r>
      <w:proofErr w:type="spellStart"/>
      <w:r>
        <w:t>DoorDash</w:t>
      </w:r>
      <w:proofErr w:type="spellEnd"/>
      <w:r>
        <w:t xml:space="preserve"> delivery Driver. He exited his vehicle to drop off food when a suspect in an unknown vehicle fired shots at him, hitting him in the foot. The vehicle then circled back around and fired more shots, this time fatally wounding him.</w:t>
      </w:r>
    </w:p>
    <w:p w14:paraId="04D68576" w14:textId="2AF92A12" w:rsidR="0097370D" w:rsidRDefault="0097370D" w:rsidP="0097370D">
      <w:pPr>
        <w:pStyle w:val="ListParagraph"/>
      </w:pPr>
      <w:r>
        <w:t>The shooting happened around 8 pm on July 2</w:t>
      </w:r>
      <w:r w:rsidRPr="0097370D">
        <w:rPr>
          <w:vertAlign w:val="superscript"/>
        </w:rPr>
        <w:t>nd</w:t>
      </w:r>
      <w:r>
        <w:t xml:space="preserve"> in the 1700 block of Bagley.  Police said </w:t>
      </w:r>
      <w:proofErr w:type="spellStart"/>
      <w:r>
        <w:t>Da’jour</w:t>
      </w:r>
      <w:proofErr w:type="spellEnd"/>
      <w:r>
        <w:t xml:space="preserve"> was accompanied by another family member for his first day on the job when he stopped at a home. </w:t>
      </w:r>
    </w:p>
    <w:p w14:paraId="78689814" w14:textId="77777777" w:rsidR="009C1704" w:rsidRDefault="009C1704" w:rsidP="00E336F7">
      <w:pPr>
        <w:pStyle w:val="ListParagraph"/>
      </w:pPr>
    </w:p>
    <w:tbl>
      <w:tblPr>
        <w:tblW w:w="10320" w:type="dxa"/>
        <w:tblLook w:val="04A0" w:firstRow="1" w:lastRow="0" w:firstColumn="1" w:lastColumn="0" w:noHBand="0" w:noVBand="1"/>
      </w:tblPr>
      <w:tblGrid>
        <w:gridCol w:w="3080"/>
        <w:gridCol w:w="3060"/>
        <w:gridCol w:w="4180"/>
      </w:tblGrid>
      <w:tr w:rsidR="006B412A" w:rsidRPr="006B412A" w14:paraId="402A8659" w14:textId="77777777" w:rsidTr="006B412A">
        <w:trPr>
          <w:trHeight w:val="6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A2C1" w14:textId="77777777" w:rsidR="006B412A" w:rsidRPr="006B412A" w:rsidRDefault="006B412A" w:rsidP="006B41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B41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Dajour Russ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78D86" w14:textId="77777777" w:rsidR="006B412A" w:rsidRPr="006B412A" w:rsidRDefault="006B412A" w:rsidP="006B41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B41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Detective Jordan</w:t>
            </w:r>
            <w:r w:rsidRPr="006B41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/>
              <w:t>313-675-7000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0521" w14:textId="77777777" w:rsidR="006B412A" w:rsidRPr="006B412A" w:rsidRDefault="006B412A" w:rsidP="006B41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B412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Tolanda Russ (Mother) - 313-588-5162</w:t>
            </w:r>
          </w:p>
        </w:tc>
      </w:tr>
    </w:tbl>
    <w:p w14:paraId="4AFB44C2" w14:textId="77777777" w:rsidR="00640727" w:rsidRDefault="00640727"/>
    <w:sectPr w:rsidR="00640727" w:rsidSect="005A2C92">
      <w:headerReference w:type="default" r:id="rId10"/>
      <w:footerReference w:type="default" r:id="rId11"/>
      <w:pgSz w:w="12240" w:h="15840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1B208" w14:textId="77777777" w:rsidR="006E0BFD" w:rsidRDefault="006E0BFD" w:rsidP="008777F4">
      <w:pPr>
        <w:spacing w:after="0" w:line="240" w:lineRule="auto"/>
      </w:pPr>
      <w:r>
        <w:separator/>
      </w:r>
    </w:p>
  </w:endnote>
  <w:endnote w:type="continuationSeparator" w:id="0">
    <w:p w14:paraId="28EFBD9E" w14:textId="77777777" w:rsidR="006E0BFD" w:rsidRDefault="006E0BFD" w:rsidP="0087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A163A" w14:textId="031298C2" w:rsidR="008777F4" w:rsidRPr="00733076" w:rsidRDefault="00733076" w:rsidP="00733076">
    <w:pPr>
      <w:pStyle w:val="Footer"/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44605" w14:textId="77777777" w:rsidR="006E0BFD" w:rsidRDefault="006E0BFD" w:rsidP="008777F4">
      <w:pPr>
        <w:spacing w:after="0" w:line="240" w:lineRule="auto"/>
      </w:pPr>
      <w:r>
        <w:separator/>
      </w:r>
    </w:p>
  </w:footnote>
  <w:footnote w:type="continuationSeparator" w:id="0">
    <w:p w14:paraId="351F283A" w14:textId="77777777" w:rsidR="006E0BFD" w:rsidRDefault="006E0BFD" w:rsidP="00877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07DB3" w14:textId="5A55B81D" w:rsidR="00347061" w:rsidRPr="008777F4" w:rsidRDefault="00347061" w:rsidP="00347061">
    <w:pPr>
      <w:pStyle w:val="Footer"/>
      <w:rPr>
        <w:sz w:val="28"/>
        <w:szCs w:val="28"/>
      </w:rPr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  <w:r w:rsidR="00B12F4B">
      <w:rPr>
        <w:sz w:val="28"/>
        <w:szCs w:val="28"/>
      </w:rPr>
      <w:t xml:space="preserve"> Series 1</w:t>
    </w:r>
    <w:r w:rsidR="00B74C3B">
      <w:rPr>
        <w:sz w:val="28"/>
        <w:szCs w:val="28"/>
      </w:rPr>
      <w:t xml:space="preserve"> - 2024</w:t>
    </w:r>
  </w:p>
  <w:p w14:paraId="688BAC85" w14:textId="53C1A2A2" w:rsidR="00347061" w:rsidRDefault="00347061">
    <w:pPr>
      <w:pStyle w:val="Header"/>
    </w:pPr>
  </w:p>
  <w:p w14:paraId="74CB3F87" w14:textId="77777777" w:rsidR="008777F4" w:rsidRDefault="00877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5C2650"/>
    <w:multiLevelType w:val="hybridMultilevel"/>
    <w:tmpl w:val="5830A772"/>
    <w:lvl w:ilvl="0" w:tplc="C7F0F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62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F4"/>
    <w:rsid w:val="000201DE"/>
    <w:rsid w:val="00036C24"/>
    <w:rsid w:val="00347061"/>
    <w:rsid w:val="00360FA7"/>
    <w:rsid w:val="00485C95"/>
    <w:rsid w:val="00570693"/>
    <w:rsid w:val="00587273"/>
    <w:rsid w:val="005A2C92"/>
    <w:rsid w:val="00604221"/>
    <w:rsid w:val="0062460D"/>
    <w:rsid w:val="00627DDF"/>
    <w:rsid w:val="00640727"/>
    <w:rsid w:val="006445A0"/>
    <w:rsid w:val="00681A37"/>
    <w:rsid w:val="006B412A"/>
    <w:rsid w:val="006E0BFD"/>
    <w:rsid w:val="00733076"/>
    <w:rsid w:val="0080252C"/>
    <w:rsid w:val="008777F4"/>
    <w:rsid w:val="0097370D"/>
    <w:rsid w:val="009C1704"/>
    <w:rsid w:val="009E2004"/>
    <w:rsid w:val="00A34DFD"/>
    <w:rsid w:val="00B06EF6"/>
    <w:rsid w:val="00B12F4B"/>
    <w:rsid w:val="00B74C3B"/>
    <w:rsid w:val="00E336F7"/>
    <w:rsid w:val="00E83A7A"/>
    <w:rsid w:val="00E9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E704"/>
  <w15:chartTrackingRefBased/>
  <w15:docId w15:val="{A5A3CA0B-EDC4-4E59-9AAE-2E0040E9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F4"/>
  </w:style>
  <w:style w:type="paragraph" w:styleId="Footer">
    <w:name w:val="footer"/>
    <w:basedOn w:val="Normal"/>
    <w:link w:val="Foot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F4"/>
  </w:style>
  <w:style w:type="paragraph" w:styleId="ListParagraph">
    <w:name w:val="List Paragraph"/>
    <w:basedOn w:val="Normal"/>
    <w:uiPriority w:val="34"/>
    <w:qFormat/>
    <w:rsid w:val="00E33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5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9262-3C9F-434D-9228-D93B2457C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3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Hall</dc:creator>
  <cp:keywords/>
  <dc:description/>
  <cp:lastModifiedBy>Kim Hall</cp:lastModifiedBy>
  <cp:revision>7</cp:revision>
  <dcterms:created xsi:type="dcterms:W3CDTF">2024-02-24T16:18:00Z</dcterms:created>
  <dcterms:modified xsi:type="dcterms:W3CDTF">2024-06-28T14:39:00Z</dcterms:modified>
</cp:coreProperties>
</file>